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6FC8CE" w14:textId="2109A007"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701B6A">
        <w:rPr>
          <w:rFonts w:ascii="Times New Roman" w:hAnsi="Times New Roman" w:cs="Times New Roman"/>
          <w:b/>
          <w:sz w:val="28"/>
          <w:szCs w:val="28"/>
        </w:rPr>
        <w:t>Итоговая творческая работа.</w:t>
      </w:r>
    </w:p>
    <w:p w14:paraId="23129567" w14:textId="22A87024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Папье́-маше́</w:t>
      </w:r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(фр. </w:t>
      </w:r>
      <w:proofErr w:type="spellStart"/>
      <w:r w:rsidRPr="000F7D1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papier-mâché</w:t>
      </w:r>
      <w:proofErr w:type="spellEnd"/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«жёванная бумага») — легко поддающаяся формовке масса, получаемая из смеси волокнистых материалов (бумаги, картона) с клеящими веществами, крахмалом, гипсом и т. д. Из </w:t>
      </w:r>
      <w:r w:rsidRPr="000F7D1C">
        <w:rPr>
          <w:rStyle w:val="a4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папье-маше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делают муляжи, маски, учебные пособия, игрушки, театральную бутафорию, шкатулки. В отдельных случаях даже мебель.</w:t>
      </w:r>
    </w:p>
    <w:p w14:paraId="32E2DD29" w14:textId="5D355CB7" w:rsidR="00B1564F" w:rsidRPr="000F7D1C" w:rsidRDefault="00B1564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Технику папье – маше 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мы 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уже использовали для выполнения различных изделий.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36F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Теперь </w:t>
      </w:r>
      <w:r w:rsidR="00455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вам предстоит выполнить изделие в технике папье-маше самостоятельно.</w:t>
      </w:r>
    </w:p>
    <w:p w14:paraId="10655727" w14:textId="53544FB0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F1CEF" w:rsidRPr="001F1C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воздушный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F1CEF" w:rsidRPr="001F1C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шарик</w:t>
      </w:r>
      <w:r w:rsidR="001F1CE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, </w:t>
      </w:r>
      <w:r w:rsidR="00AE55E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пластиковая </w:t>
      </w:r>
      <w:proofErr w:type="gramStart"/>
      <w:r w:rsidR="00AE55E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бутылка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01B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газеты, малярный скотч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клей ПВА, салфетки или туалетная бумага,  кисти,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гуашь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1C84C1A3" w14:textId="04FBABBA" w:rsidR="00B1564F" w:rsidRDefault="00312FAB" w:rsidP="001F1CE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 </w:t>
      </w:r>
      <w:hyperlink r:id="rId5" w:history="1">
        <w:r w:rsidR="001F1CEF" w:rsidRPr="00A4504E">
          <w:rPr>
            <w:rStyle w:val="a6"/>
            <w:rFonts w:ascii="Times New Roman" w:hAnsi="Times New Roman" w:cs="Times New Roman"/>
            <w:sz w:val="28"/>
            <w:szCs w:val="28"/>
          </w:rPr>
          <w:t>https://stranamasterov.ru/node/785689?c=popular_inf_561%2C451</w:t>
        </w:r>
      </w:hyperlink>
    </w:p>
    <w:p w14:paraId="49A875CB" w14:textId="6C24D14E" w:rsidR="006D6271" w:rsidRDefault="006D6271" w:rsidP="00FB2F31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Продолжение работы по созданию основы из папье-маше</w:t>
      </w:r>
    </w:p>
    <w:p w14:paraId="074D8A84" w14:textId="0BBF6C3F" w:rsidR="000F7D1C" w:rsidRPr="00F12F95" w:rsidRDefault="000F7D1C" w:rsidP="00FB2F31">
      <w:pPr>
        <w:pStyle w:val="a5"/>
        <w:numPr>
          <w:ilvl w:val="0"/>
          <w:numId w:val="1"/>
        </w:numPr>
        <w:ind w:left="360"/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7E7021">
        <w:rPr>
          <w:rFonts w:ascii="Times New Roman" w:hAnsi="Times New Roman" w:cs="Times New Roman"/>
          <w:sz w:val="28"/>
          <w:szCs w:val="28"/>
        </w:rPr>
        <w:t>Как приготовить массу пап</w:t>
      </w:r>
      <w:r w:rsidR="000B2D2C">
        <w:rPr>
          <w:rFonts w:ascii="Times New Roman" w:hAnsi="Times New Roman" w:cs="Times New Roman"/>
          <w:sz w:val="28"/>
          <w:szCs w:val="28"/>
        </w:rPr>
        <w:t>ье маше можно  посмотреть здесь</w:t>
      </w:r>
      <w:hyperlink r:id="rId6" w:history="1">
        <w:r w:rsidRPr="007E7021">
          <w:rPr>
            <w:rStyle w:val="a6"/>
            <w:rFonts w:ascii="Times New Roman" w:hAnsi="Times New Roman" w:cs="Times New Roman"/>
            <w:sz w:val="28"/>
            <w:szCs w:val="28"/>
          </w:rPr>
          <w:t>https://www.youtube.com/watch?v=KiHZ2y0aDtI</w:t>
        </w:r>
      </w:hyperlink>
    </w:p>
    <w:p w14:paraId="4BAA7E55" w14:textId="000A1D4F" w:rsidR="00F12F95" w:rsidRPr="00F12F95" w:rsidRDefault="00F12F95" w:rsidP="00F12F95">
      <w:pPr>
        <w:rPr>
          <w:rFonts w:ascii="Times New Roman" w:hAnsi="Times New Roman" w:cs="Times New Roman"/>
          <w:sz w:val="28"/>
          <w:szCs w:val="28"/>
        </w:rPr>
      </w:pPr>
      <w:r w:rsidRPr="00F12F95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 xml:space="preserve">Время выполнения работы – 18 </w:t>
      </w:r>
      <w:proofErr w:type="spellStart"/>
      <w:r w:rsidR="00562ABF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>академическихъ</w:t>
      </w:r>
      <w:proofErr w:type="spellEnd"/>
      <w:r w:rsidR="00562ABF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 xml:space="preserve"> часов</w:t>
      </w:r>
      <w:r w:rsidRPr="00F12F95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  <w:r w:rsidR="00562ABF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r w:rsidRPr="00F12F95"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  <w:t>До указанного срока нужно выполнить лишь часть работы.</w:t>
      </w:r>
    </w:p>
    <w:p w14:paraId="7D84964A" w14:textId="256A0B43" w:rsidR="00455009" w:rsidRPr="00F12F95" w:rsidRDefault="00455009" w:rsidP="00F12F95">
      <w:pPr>
        <w:rPr>
          <w:rFonts w:ascii="Times New Roman" w:hAnsi="Times New Roman" w:cs="Times New Roman"/>
          <w:b/>
          <w:sz w:val="28"/>
          <w:szCs w:val="28"/>
        </w:rPr>
      </w:pPr>
      <w:r w:rsidRPr="00F12F95">
        <w:rPr>
          <w:rFonts w:ascii="Times New Roman" w:hAnsi="Times New Roman" w:cs="Times New Roman"/>
          <w:sz w:val="28"/>
          <w:szCs w:val="28"/>
        </w:rPr>
        <w:t xml:space="preserve">Сфотографируйте что у вас получилось и пришлите фото в </w:t>
      </w:r>
      <w:proofErr w:type="spellStart"/>
      <w:r w:rsidRPr="00F12F9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12F95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7" w:history="1">
        <w:r w:rsidR="009D4FF5" w:rsidRPr="00F12F95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5686C84F" w:rsidR="009D4FF5" w:rsidRPr="009D4FF5" w:rsidRDefault="00B62A8F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</w:t>
      </w:r>
      <w:r w:rsidR="006D6271">
        <w:rPr>
          <w:rFonts w:ascii="Times New Roman" w:hAnsi="Times New Roman" w:cs="Times New Roman"/>
          <w:b/>
          <w:sz w:val="28"/>
          <w:szCs w:val="28"/>
        </w:rPr>
        <w:t xml:space="preserve">21-23 </w:t>
      </w:r>
      <w:r>
        <w:rPr>
          <w:rFonts w:ascii="Times New Roman" w:hAnsi="Times New Roman" w:cs="Times New Roman"/>
          <w:b/>
          <w:sz w:val="28"/>
          <w:szCs w:val="28"/>
        </w:rPr>
        <w:t>апреля</w:t>
      </w:r>
      <w:bookmarkStart w:id="0" w:name="_GoBack"/>
      <w:bookmarkEnd w:id="0"/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B2D2C"/>
    <w:rsid w:val="000F7D1C"/>
    <w:rsid w:val="001F1CEF"/>
    <w:rsid w:val="00205246"/>
    <w:rsid w:val="00312FAB"/>
    <w:rsid w:val="00336F27"/>
    <w:rsid w:val="00455009"/>
    <w:rsid w:val="00562ABF"/>
    <w:rsid w:val="0056542B"/>
    <w:rsid w:val="006D6271"/>
    <w:rsid w:val="00701B6A"/>
    <w:rsid w:val="00760534"/>
    <w:rsid w:val="007E7021"/>
    <w:rsid w:val="00806EE2"/>
    <w:rsid w:val="00820318"/>
    <w:rsid w:val="009D4FF5"/>
    <w:rsid w:val="00AE55E7"/>
    <w:rsid w:val="00B05CEC"/>
    <w:rsid w:val="00B1564F"/>
    <w:rsid w:val="00B62A8F"/>
    <w:rsid w:val="00F1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lena.sushkov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iHZ2y0aDtI" TargetMode="External"/><Relationship Id="rId5" Type="http://schemas.openxmlformats.org/officeDocument/2006/relationships/hyperlink" Target="https://stranamasterov.ru/node/785689?c=popular_inf_561%2C45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11</cp:revision>
  <dcterms:created xsi:type="dcterms:W3CDTF">2020-03-27T12:30:00Z</dcterms:created>
  <dcterms:modified xsi:type="dcterms:W3CDTF">2020-04-20T10:50:00Z</dcterms:modified>
</cp:coreProperties>
</file>